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CD29" w14:textId="77777777" w:rsidR="009965D7" w:rsidRDefault="007C6054" w:rsidP="009965D7">
      <w:pPr>
        <w:keepNext/>
        <w:tabs>
          <w:tab w:val="left" w:pos="1710"/>
        </w:tabs>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44D53">
        <w:rPr>
          <w:rFonts w:ascii="Times New Roman" w:eastAsia="Times New Roman" w:hAnsi="Times New Roman" w:cs="Times New Roman"/>
          <w:b/>
          <w:sz w:val="24"/>
          <w:szCs w:val="24"/>
        </w:rPr>
        <w:t>TOWN OF NEWELL AGENDA</w:t>
      </w:r>
    </w:p>
    <w:p w14:paraId="0B186FA5" w14:textId="25088358" w:rsidR="006E1350" w:rsidRDefault="00501546" w:rsidP="00181E62">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SPECIAL </w:t>
      </w:r>
      <w:r w:rsidR="00B23CF1">
        <w:rPr>
          <w:rFonts w:ascii="Times New Roman" w:eastAsia="Times New Roman" w:hAnsi="Times New Roman" w:cs="Times New Roman"/>
          <w:b/>
          <w:sz w:val="24"/>
          <w:szCs w:val="24"/>
        </w:rPr>
        <w:t>COMMISSIONERS MEETING</w:t>
      </w:r>
    </w:p>
    <w:p w14:paraId="680CD183" w14:textId="4ECE6CED" w:rsidR="00894C1C" w:rsidRDefault="00894C1C" w:rsidP="00181E62">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&amp;</w:t>
      </w:r>
    </w:p>
    <w:p w14:paraId="77E7EC8E" w14:textId="26A8FB37" w:rsidR="00501546" w:rsidRDefault="00501546" w:rsidP="00181E62">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EQUALIZATION MEETING</w:t>
      </w:r>
    </w:p>
    <w:p w14:paraId="437FC6F0" w14:textId="68B94B58" w:rsidR="00A44D53" w:rsidRDefault="00A44D53" w:rsidP="00A44D53">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E41067">
        <w:rPr>
          <w:rFonts w:ascii="Times New Roman" w:eastAsia="Times New Roman" w:hAnsi="Times New Roman" w:cs="Times New Roman"/>
          <w:b/>
          <w:sz w:val="24"/>
          <w:szCs w:val="24"/>
        </w:rPr>
        <w:t xml:space="preserve">                     </w:t>
      </w:r>
      <w:r w:rsidR="00FA49F1">
        <w:rPr>
          <w:rFonts w:ascii="Times New Roman" w:eastAsia="Times New Roman" w:hAnsi="Times New Roman" w:cs="Times New Roman"/>
          <w:b/>
          <w:sz w:val="24"/>
          <w:szCs w:val="24"/>
        </w:rPr>
        <w:t>MARCH</w:t>
      </w:r>
      <w:r w:rsidR="00C43519">
        <w:rPr>
          <w:rFonts w:ascii="Times New Roman" w:eastAsia="Times New Roman" w:hAnsi="Times New Roman" w:cs="Times New Roman"/>
          <w:b/>
          <w:sz w:val="24"/>
          <w:szCs w:val="24"/>
        </w:rPr>
        <w:t xml:space="preserve"> </w:t>
      </w:r>
      <w:r w:rsidR="00501546">
        <w:rPr>
          <w:rFonts w:ascii="Times New Roman" w:eastAsia="Times New Roman" w:hAnsi="Times New Roman" w:cs="Times New Roman"/>
          <w:b/>
          <w:sz w:val="24"/>
          <w:szCs w:val="24"/>
        </w:rPr>
        <w:t>19</w:t>
      </w:r>
      <w:r w:rsidR="00501546" w:rsidRPr="00501546">
        <w:rPr>
          <w:rFonts w:ascii="Times New Roman" w:eastAsia="Times New Roman" w:hAnsi="Times New Roman" w:cs="Times New Roman"/>
          <w:b/>
          <w:sz w:val="24"/>
          <w:szCs w:val="24"/>
          <w:vertAlign w:val="superscript"/>
        </w:rPr>
        <w:t>TH</w:t>
      </w:r>
      <w:r w:rsidR="00826B55" w:rsidRPr="002448B5">
        <w:rPr>
          <w:rFonts w:ascii="Times New Roman" w:eastAsia="Times New Roman" w:hAnsi="Times New Roman" w:cs="Times New Roman"/>
          <w:b/>
          <w:sz w:val="24"/>
          <w:szCs w:val="24"/>
        </w:rPr>
        <w:t>,</w:t>
      </w:r>
      <w:r w:rsidR="00896AC2" w:rsidRPr="002448B5">
        <w:rPr>
          <w:rFonts w:ascii="Times New Roman" w:eastAsia="Times New Roman" w:hAnsi="Times New Roman" w:cs="Times New Roman"/>
          <w:b/>
          <w:sz w:val="24"/>
          <w:szCs w:val="24"/>
        </w:rPr>
        <w:t xml:space="preserve"> 202</w:t>
      </w:r>
      <w:r w:rsidR="00C43519">
        <w:rPr>
          <w:rFonts w:ascii="Times New Roman" w:eastAsia="Times New Roman" w:hAnsi="Times New Roman" w:cs="Times New Roman"/>
          <w:b/>
          <w:sz w:val="24"/>
          <w:szCs w:val="24"/>
        </w:rPr>
        <w:t>4</w:t>
      </w:r>
      <w:r w:rsidR="00896AC2" w:rsidRPr="002448B5">
        <w:rPr>
          <w:rFonts w:ascii="Times New Roman" w:eastAsia="Times New Roman" w:hAnsi="Times New Roman" w:cs="Times New Roman"/>
          <w:b/>
          <w:sz w:val="24"/>
          <w:szCs w:val="24"/>
        </w:rPr>
        <w:t>, 5:00 P.M.</w:t>
      </w:r>
    </w:p>
    <w:p w14:paraId="17FFAF4B" w14:textId="77777777" w:rsidR="00A44D53" w:rsidRDefault="00A44D53" w:rsidP="00A44D53">
      <w:pPr>
        <w:spacing w:after="0" w:line="240" w:lineRule="auto"/>
        <w:jc w:val="center"/>
        <w:rPr>
          <w:rFonts w:ascii="Times New Roman" w:eastAsia="Times New Roman" w:hAnsi="Times New Roman" w:cs="Times New Roman"/>
          <w:b/>
          <w:sz w:val="24"/>
          <w:szCs w:val="24"/>
        </w:rPr>
      </w:pPr>
      <w:r w:rsidRPr="002448B5">
        <w:rPr>
          <w:rFonts w:ascii="Times New Roman" w:eastAsia="Times New Roman" w:hAnsi="Times New Roman" w:cs="Times New Roman"/>
          <w:b/>
          <w:sz w:val="24"/>
          <w:szCs w:val="24"/>
        </w:rPr>
        <w:t>AT 101 E 3</w:t>
      </w:r>
      <w:r w:rsidRPr="002448B5">
        <w:rPr>
          <w:rFonts w:ascii="Times New Roman" w:eastAsia="Times New Roman" w:hAnsi="Times New Roman" w:cs="Times New Roman"/>
          <w:b/>
          <w:sz w:val="24"/>
          <w:szCs w:val="24"/>
          <w:vertAlign w:val="superscript"/>
        </w:rPr>
        <w:t>RD</w:t>
      </w:r>
      <w:r w:rsidRPr="002448B5">
        <w:rPr>
          <w:rFonts w:ascii="Times New Roman" w:eastAsia="Times New Roman" w:hAnsi="Times New Roman" w:cs="Times New Roman"/>
          <w:b/>
          <w:sz w:val="24"/>
          <w:szCs w:val="24"/>
        </w:rPr>
        <w:t xml:space="preserve"> STREET TOWN OF NEWELL OFFICE BUILDING</w:t>
      </w:r>
    </w:p>
    <w:p w14:paraId="46F49C60" w14:textId="77777777" w:rsidR="00A44D53" w:rsidRDefault="00A44D53" w:rsidP="00A44D53">
      <w:pPr>
        <w:spacing w:after="0" w:line="240" w:lineRule="auto"/>
        <w:rPr>
          <w:rFonts w:ascii="Times New Roman" w:eastAsia="Times New Roman" w:hAnsi="Times New Roman" w:cs="Times New Roman"/>
          <w:sz w:val="20"/>
          <w:szCs w:val="20"/>
        </w:rPr>
      </w:pPr>
    </w:p>
    <w:p w14:paraId="311FD755"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Public comments are welcomed, but no action can be taken by the Commission on comments received at this meeting.  Anyone wishing to have Commission vote on an item should call the Finance office at 456-2737 option 1 and file the proper paper work by 3pm 7 days prior the meeting to be placed on the agenda please limit comments to 2 min.</w:t>
      </w:r>
    </w:p>
    <w:p w14:paraId="2D94A428"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p>
    <w:p w14:paraId="3A6A68ED"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Those in attendance wishing to address the Commission on an issue should identify themselves by name and address and request permission through the </w:t>
      </w:r>
      <w:proofErr w:type="gramStart"/>
      <w:r>
        <w:rPr>
          <w:rFonts w:ascii="Times New Roman" w:eastAsia="Times New Roman" w:hAnsi="Times New Roman" w:cs="Times New Roman"/>
          <w:b/>
          <w:color w:val="FF0000"/>
          <w:sz w:val="20"/>
          <w:szCs w:val="20"/>
        </w:rPr>
        <w:t>Mayor</w:t>
      </w:r>
      <w:proofErr w:type="gramEnd"/>
      <w:r>
        <w:rPr>
          <w:rFonts w:ascii="Times New Roman" w:eastAsia="Times New Roman" w:hAnsi="Times New Roman" w:cs="Times New Roman"/>
          <w:b/>
          <w:color w:val="FF0000"/>
          <w:sz w:val="20"/>
          <w:szCs w:val="20"/>
        </w:rPr>
        <w:t>.</w:t>
      </w:r>
    </w:p>
    <w:p w14:paraId="1F481023"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p>
    <w:p w14:paraId="2A9FBF7F" w14:textId="77777777" w:rsidR="00A44D53" w:rsidRDefault="00A44D53" w:rsidP="00A44D53">
      <w:pPr>
        <w:spacing w:after="0" w:line="240" w:lineRule="auto"/>
        <w:jc w:val="center"/>
        <w:rPr>
          <w:rFonts w:ascii="Times New Roman" w:eastAsia="Times New Roman" w:hAnsi="Times New Roman" w:cs="Times New Roman"/>
          <w:b/>
          <w:color w:val="FF0000"/>
          <w:sz w:val="20"/>
          <w:szCs w:val="20"/>
        </w:rPr>
      </w:pPr>
    </w:p>
    <w:p w14:paraId="4D822821" w14:textId="77777777" w:rsidR="00A44D53" w:rsidRDefault="00A44D53" w:rsidP="00A44D53">
      <w:pPr>
        <w:numPr>
          <w:ilvl w:val="0"/>
          <w:numId w:val="1"/>
        </w:numPr>
        <w:tabs>
          <w:tab w:val="left" w:pos="360"/>
          <w:tab w:val="left" w:pos="450"/>
        </w:tabs>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Call to Order </w:t>
      </w:r>
    </w:p>
    <w:p w14:paraId="5EAA0742" w14:textId="0C073B44" w:rsidR="00826B55" w:rsidRDefault="00A44D53" w:rsidP="0023016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Pledge of Allegiance</w:t>
      </w:r>
    </w:p>
    <w:p w14:paraId="65E8D7B0" w14:textId="0606E964" w:rsidR="004B2E11" w:rsidRDefault="004B2E11" w:rsidP="0023016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Adopt the Agenda</w:t>
      </w:r>
    </w:p>
    <w:p w14:paraId="241A2D2A" w14:textId="0E11B36B" w:rsidR="0023016D" w:rsidRPr="004B2E11" w:rsidRDefault="004B2E11" w:rsidP="004B2E11">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 Equalization Meeting</w:t>
      </w:r>
    </w:p>
    <w:p w14:paraId="7A5E6687" w14:textId="77777777" w:rsidR="0023016D" w:rsidRDefault="0023016D" w:rsidP="0023016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of Equalization Member Oath</w:t>
      </w:r>
    </w:p>
    <w:p w14:paraId="3BE5466B" w14:textId="21ED74A2" w:rsidR="00A44D53" w:rsidRPr="0023016D" w:rsidRDefault="0023016D" w:rsidP="0023016D">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Objection to Real Property Assessment for 2024</w:t>
      </w:r>
      <w:r w:rsidR="00A44D53" w:rsidRPr="0023016D">
        <w:rPr>
          <w:rFonts w:ascii="Times New Roman" w:eastAsia="Times New Roman" w:hAnsi="Times New Roman" w:cs="Times New Roman"/>
          <w:sz w:val="20"/>
          <w:szCs w:val="20"/>
        </w:rPr>
        <w:t xml:space="preserve">    </w:t>
      </w:r>
    </w:p>
    <w:p w14:paraId="6DDB930D" w14:textId="0F8419E7" w:rsidR="004B2E11" w:rsidRDefault="004B2E11" w:rsidP="0098035B">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Adjourn Equalization Meeting</w:t>
      </w:r>
    </w:p>
    <w:p w14:paraId="5B9C1817" w14:textId="75CCCC7F" w:rsidR="004B2E11" w:rsidRDefault="004B2E11" w:rsidP="0098035B">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Open Special Commissioners Meeting</w:t>
      </w:r>
    </w:p>
    <w:p w14:paraId="43BEC978" w14:textId="322C7043" w:rsidR="00DF235A" w:rsidRPr="004B2E11" w:rsidRDefault="00A44D53" w:rsidP="004B2E11">
      <w:pPr>
        <w:numPr>
          <w:ilvl w:val="0"/>
          <w:numId w:val="1"/>
        </w:numPr>
        <w:spacing w:after="0" w:line="240" w:lineRule="auto"/>
        <w:rPr>
          <w:rFonts w:ascii="Times New Roman" w:eastAsia="Times New Roman" w:hAnsi="Times New Roman" w:cs="Times New Roman"/>
          <w:sz w:val="20"/>
          <w:szCs w:val="20"/>
        </w:rPr>
      </w:pPr>
      <w:r w:rsidRPr="004B2E11">
        <w:rPr>
          <w:rFonts w:ascii="Times New Roman" w:eastAsia="Times New Roman" w:hAnsi="Times New Roman" w:cs="Times New Roman"/>
          <w:sz w:val="20"/>
          <w:szCs w:val="20"/>
        </w:rPr>
        <w:t>Approve Minutes of the</w:t>
      </w:r>
      <w:r w:rsidR="00E51D42" w:rsidRPr="004B2E11">
        <w:rPr>
          <w:rFonts w:ascii="Times New Roman" w:eastAsia="Times New Roman" w:hAnsi="Times New Roman" w:cs="Times New Roman"/>
          <w:sz w:val="20"/>
          <w:szCs w:val="20"/>
        </w:rPr>
        <w:t xml:space="preserve"> </w:t>
      </w:r>
      <w:r w:rsidR="00501546" w:rsidRPr="004B2E11">
        <w:rPr>
          <w:rFonts w:ascii="Times New Roman" w:eastAsia="Times New Roman" w:hAnsi="Times New Roman" w:cs="Times New Roman"/>
          <w:sz w:val="20"/>
          <w:szCs w:val="20"/>
        </w:rPr>
        <w:t>March 11th</w:t>
      </w:r>
      <w:r w:rsidR="00F11FCD" w:rsidRPr="004B2E11">
        <w:rPr>
          <w:rFonts w:ascii="Times New Roman" w:eastAsia="Times New Roman" w:hAnsi="Times New Roman" w:cs="Times New Roman"/>
          <w:sz w:val="20"/>
          <w:szCs w:val="20"/>
        </w:rPr>
        <w:t>, 202</w:t>
      </w:r>
      <w:r w:rsidR="00FA49F1" w:rsidRPr="004B2E11">
        <w:rPr>
          <w:rFonts w:ascii="Times New Roman" w:eastAsia="Times New Roman" w:hAnsi="Times New Roman" w:cs="Times New Roman"/>
          <w:sz w:val="20"/>
          <w:szCs w:val="20"/>
        </w:rPr>
        <w:t>4</w:t>
      </w:r>
      <w:r w:rsidR="00896AC2" w:rsidRPr="004B2E11">
        <w:rPr>
          <w:rFonts w:ascii="Times New Roman" w:eastAsia="Times New Roman" w:hAnsi="Times New Roman" w:cs="Times New Roman"/>
          <w:sz w:val="20"/>
          <w:szCs w:val="20"/>
        </w:rPr>
        <w:t xml:space="preserve"> </w:t>
      </w:r>
      <w:r w:rsidR="00FA49F1" w:rsidRPr="004B2E11">
        <w:rPr>
          <w:rFonts w:ascii="Times New Roman" w:eastAsia="Times New Roman" w:hAnsi="Times New Roman" w:cs="Times New Roman"/>
          <w:sz w:val="20"/>
          <w:szCs w:val="20"/>
        </w:rPr>
        <w:t>Regular</w:t>
      </w:r>
      <w:r w:rsidR="00D76DBE" w:rsidRPr="004B2E11">
        <w:rPr>
          <w:rFonts w:ascii="Times New Roman" w:eastAsia="Times New Roman" w:hAnsi="Times New Roman" w:cs="Times New Roman"/>
          <w:sz w:val="20"/>
          <w:szCs w:val="20"/>
        </w:rPr>
        <w:t xml:space="preserve"> Commissioners</w:t>
      </w:r>
      <w:r w:rsidRPr="004B2E11">
        <w:rPr>
          <w:rFonts w:ascii="Times New Roman" w:eastAsia="Times New Roman" w:hAnsi="Times New Roman" w:cs="Times New Roman"/>
          <w:sz w:val="20"/>
          <w:szCs w:val="20"/>
        </w:rPr>
        <w:t xml:space="preserve"> Meeting</w:t>
      </w:r>
    </w:p>
    <w:p w14:paraId="0943E933" w14:textId="3531F556" w:rsidR="00F14776" w:rsidRDefault="00F14776" w:rsidP="00F14776">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and/or motion on </w:t>
      </w:r>
      <w:r w:rsidR="00894C1C">
        <w:rPr>
          <w:rFonts w:ascii="Times New Roman" w:eastAsia="Times New Roman" w:hAnsi="Times New Roman" w:cs="Times New Roman"/>
          <w:sz w:val="20"/>
          <w:szCs w:val="20"/>
        </w:rPr>
        <w:t>hiring Angela Hansen as Substitute Librarian for $11.20/</w:t>
      </w:r>
      <w:proofErr w:type="spellStart"/>
      <w:r w:rsidR="00894C1C">
        <w:rPr>
          <w:rFonts w:ascii="Times New Roman" w:eastAsia="Times New Roman" w:hAnsi="Times New Roman" w:cs="Times New Roman"/>
          <w:sz w:val="20"/>
          <w:szCs w:val="20"/>
        </w:rPr>
        <w:t>hr</w:t>
      </w:r>
      <w:proofErr w:type="spellEnd"/>
    </w:p>
    <w:p w14:paraId="0D55EC86" w14:textId="64C2A21C" w:rsidR="00FA49F1" w:rsidRDefault="00FA49F1" w:rsidP="00FA49F1">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and/or motion </w:t>
      </w:r>
      <w:r w:rsidR="00894C1C">
        <w:rPr>
          <w:rFonts w:ascii="Times New Roman" w:eastAsia="Times New Roman" w:hAnsi="Times New Roman" w:cs="Times New Roman"/>
          <w:sz w:val="20"/>
          <w:szCs w:val="20"/>
        </w:rPr>
        <w:t xml:space="preserve">on </w:t>
      </w:r>
      <w:r w:rsidR="00B95A69">
        <w:rPr>
          <w:rFonts w:ascii="Times New Roman" w:eastAsia="Times New Roman" w:hAnsi="Times New Roman" w:cs="Times New Roman"/>
          <w:sz w:val="20"/>
          <w:szCs w:val="20"/>
        </w:rPr>
        <w:t>changing</w:t>
      </w:r>
      <w:r w:rsidR="00894C1C">
        <w:rPr>
          <w:rFonts w:ascii="Times New Roman" w:eastAsia="Times New Roman" w:hAnsi="Times New Roman" w:cs="Times New Roman"/>
          <w:sz w:val="20"/>
          <w:szCs w:val="20"/>
        </w:rPr>
        <w:t xml:space="preserve"> Sydney Durham </w:t>
      </w:r>
      <w:r w:rsidR="00B95A69">
        <w:rPr>
          <w:rFonts w:ascii="Times New Roman" w:eastAsia="Times New Roman" w:hAnsi="Times New Roman" w:cs="Times New Roman"/>
          <w:sz w:val="20"/>
          <w:szCs w:val="20"/>
        </w:rPr>
        <w:t>to</w:t>
      </w:r>
      <w:r w:rsidR="00894C1C">
        <w:rPr>
          <w:rFonts w:ascii="Times New Roman" w:eastAsia="Times New Roman" w:hAnsi="Times New Roman" w:cs="Times New Roman"/>
          <w:sz w:val="20"/>
          <w:szCs w:val="20"/>
        </w:rPr>
        <w:t xml:space="preserve"> part-time/full-time bartender for $11.20/</w:t>
      </w:r>
      <w:proofErr w:type="spellStart"/>
      <w:r w:rsidR="00894C1C">
        <w:rPr>
          <w:rFonts w:ascii="Times New Roman" w:eastAsia="Times New Roman" w:hAnsi="Times New Roman" w:cs="Times New Roman"/>
          <w:sz w:val="20"/>
          <w:szCs w:val="20"/>
        </w:rPr>
        <w:t>hr</w:t>
      </w:r>
      <w:proofErr w:type="spellEnd"/>
      <w:r w:rsidR="00B95A69">
        <w:rPr>
          <w:rFonts w:ascii="Times New Roman" w:eastAsia="Times New Roman" w:hAnsi="Times New Roman" w:cs="Times New Roman"/>
          <w:sz w:val="20"/>
          <w:szCs w:val="20"/>
        </w:rPr>
        <w:t xml:space="preserve"> with less than 36 hours per week</w:t>
      </w:r>
    </w:p>
    <w:p w14:paraId="405E06E3" w14:textId="4FCB1893" w:rsidR="00580434" w:rsidRPr="00FA49F1" w:rsidRDefault="00580434" w:rsidP="00FA49F1">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and/or motion on building permit for 818 Dartmouth (deck)</w:t>
      </w:r>
    </w:p>
    <w:p w14:paraId="4E796B5D" w14:textId="5BC6D664" w:rsidR="003C091A" w:rsidRDefault="00FA49F1" w:rsidP="005F531A">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and/or motion on </w:t>
      </w:r>
      <w:r w:rsidR="00894C1C">
        <w:rPr>
          <w:rFonts w:ascii="Times New Roman" w:eastAsia="Times New Roman" w:hAnsi="Times New Roman" w:cs="Times New Roman"/>
          <w:sz w:val="20"/>
          <w:szCs w:val="20"/>
        </w:rPr>
        <w:t xml:space="preserve">approving </w:t>
      </w:r>
      <w:r w:rsidR="0098035B">
        <w:rPr>
          <w:rFonts w:ascii="Times New Roman" w:eastAsia="Times New Roman" w:hAnsi="Times New Roman" w:cs="Times New Roman"/>
          <w:sz w:val="20"/>
          <w:szCs w:val="20"/>
        </w:rPr>
        <w:t>election</w:t>
      </w:r>
      <w:r w:rsidR="00894C1C">
        <w:rPr>
          <w:rFonts w:ascii="Times New Roman" w:eastAsia="Times New Roman" w:hAnsi="Times New Roman" w:cs="Times New Roman"/>
          <w:sz w:val="20"/>
          <w:szCs w:val="20"/>
        </w:rPr>
        <w:t xml:space="preserve"> workers for the Mayoral Election</w:t>
      </w:r>
    </w:p>
    <w:p w14:paraId="5F445A7B" w14:textId="77777777" w:rsidR="0023016D" w:rsidRDefault="00452DCE" w:rsidP="005F531A">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 and/or motion on moving CD 7388 ($12,039.00) and CD 7394 ($11,190.47) to Mutual Market Fund until August of 202</w:t>
      </w:r>
      <w:r w:rsidR="0023016D">
        <w:rPr>
          <w:rFonts w:ascii="Times New Roman" w:eastAsia="Times New Roman" w:hAnsi="Times New Roman" w:cs="Times New Roman"/>
          <w:sz w:val="20"/>
          <w:szCs w:val="20"/>
        </w:rPr>
        <w:t>4, then combine</w:t>
      </w:r>
      <w:r>
        <w:rPr>
          <w:rFonts w:ascii="Times New Roman" w:eastAsia="Times New Roman" w:hAnsi="Times New Roman" w:cs="Times New Roman"/>
          <w:sz w:val="20"/>
          <w:szCs w:val="20"/>
        </w:rPr>
        <w:t xml:space="preserve"> CD 7388 &amp; 7394 with 7472 ($32,638.36) to</w:t>
      </w:r>
      <w:r w:rsidR="0023016D">
        <w:rPr>
          <w:rFonts w:ascii="Times New Roman" w:eastAsia="Times New Roman" w:hAnsi="Times New Roman" w:cs="Times New Roman"/>
          <w:sz w:val="20"/>
          <w:szCs w:val="20"/>
        </w:rPr>
        <w:t xml:space="preserve"> enter into a higher tier of interest</w:t>
      </w:r>
    </w:p>
    <w:p w14:paraId="3CCE9432" w14:textId="63794865" w:rsidR="00452DCE" w:rsidRPr="00574239" w:rsidRDefault="0023016D" w:rsidP="0057423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Discuss and/or motion on </w:t>
      </w:r>
      <w:r w:rsidR="00574239">
        <w:rPr>
          <w:rFonts w:ascii="Times New Roman" w:eastAsia="Times New Roman" w:hAnsi="Times New Roman" w:cs="Times New Roman"/>
          <w:sz w:val="20"/>
          <w:szCs w:val="20"/>
        </w:rPr>
        <w:t>keeping safety deposit box</w:t>
      </w:r>
      <w:r w:rsidR="00452DCE" w:rsidRPr="00574239">
        <w:rPr>
          <w:rFonts w:ascii="Times New Roman" w:eastAsia="Times New Roman" w:hAnsi="Times New Roman" w:cs="Times New Roman"/>
          <w:sz w:val="20"/>
          <w:szCs w:val="20"/>
        </w:rPr>
        <w:t xml:space="preserve"> </w:t>
      </w:r>
    </w:p>
    <w:p w14:paraId="43573DB5" w14:textId="5FA834D7" w:rsidR="0014347B" w:rsidRPr="005F531A" w:rsidRDefault="00A44D53" w:rsidP="0014347B">
      <w:pPr>
        <w:pStyle w:val="ListParagraph"/>
        <w:numPr>
          <w:ilvl w:val="0"/>
          <w:numId w:val="1"/>
        </w:numPr>
        <w:spacing w:after="0" w:line="240" w:lineRule="auto"/>
        <w:rPr>
          <w:rFonts w:ascii="Times New Roman" w:eastAsia="Times New Roman" w:hAnsi="Times New Roman" w:cs="Times New Roman"/>
          <w:sz w:val="20"/>
          <w:szCs w:val="20"/>
        </w:rPr>
      </w:pPr>
      <w:r w:rsidRPr="00D9707E">
        <w:rPr>
          <w:rFonts w:ascii="Times New Roman" w:eastAsia="Times New Roman" w:hAnsi="Times New Roman" w:cs="Times New Roman"/>
          <w:sz w:val="20"/>
          <w:szCs w:val="20"/>
        </w:rPr>
        <w:t xml:space="preserve">Citizen’s Comments and Concerns </w:t>
      </w:r>
      <w:r w:rsidRPr="00D9707E">
        <w:rPr>
          <w:rFonts w:ascii="Times New Roman" w:eastAsia="Times New Roman" w:hAnsi="Times New Roman" w:cs="Times New Roman"/>
          <w:b/>
          <w:color w:val="FF0000"/>
          <w:sz w:val="20"/>
          <w:szCs w:val="20"/>
        </w:rPr>
        <w:t>(limit to 2 min)</w:t>
      </w:r>
      <w:r w:rsidR="0043236E" w:rsidRPr="005F531A">
        <w:rPr>
          <w:rFonts w:ascii="Times New Roman" w:eastAsia="Times New Roman" w:hAnsi="Times New Roman" w:cs="Times New Roman"/>
          <w:sz w:val="20"/>
          <w:szCs w:val="20"/>
        </w:rPr>
        <w:tab/>
      </w:r>
      <w:r w:rsidR="0043236E" w:rsidRPr="005F531A">
        <w:rPr>
          <w:rFonts w:ascii="Times New Roman" w:eastAsia="Times New Roman" w:hAnsi="Times New Roman" w:cs="Times New Roman"/>
          <w:sz w:val="20"/>
          <w:szCs w:val="20"/>
        </w:rPr>
        <w:tab/>
      </w:r>
    </w:p>
    <w:p w14:paraId="04E72465" w14:textId="46F3C89D" w:rsidR="00A44D53" w:rsidRPr="001512E7" w:rsidRDefault="001512E7" w:rsidP="001512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029FF">
        <w:rPr>
          <w:rFonts w:ascii="Times New Roman" w:eastAsia="Times New Roman" w:hAnsi="Times New Roman" w:cs="Times New Roman"/>
          <w:sz w:val="20"/>
          <w:szCs w:val="20"/>
        </w:rPr>
        <w:t>1</w:t>
      </w:r>
      <w:r w:rsidR="004B2E11">
        <w:rPr>
          <w:rFonts w:ascii="Times New Roman" w:eastAsia="Times New Roman" w:hAnsi="Times New Roman" w:cs="Times New Roman"/>
          <w:sz w:val="20"/>
          <w:szCs w:val="20"/>
        </w:rPr>
        <w:t>7</w:t>
      </w:r>
      <w:r w:rsidR="00D9707E">
        <w:rPr>
          <w:rFonts w:ascii="Times New Roman" w:eastAsia="Times New Roman" w:hAnsi="Times New Roman" w:cs="Times New Roman"/>
          <w:sz w:val="20"/>
          <w:szCs w:val="20"/>
        </w:rPr>
        <w:t>.</w:t>
      </w:r>
      <w:r w:rsidR="0043236E" w:rsidRPr="001512E7">
        <w:rPr>
          <w:rFonts w:ascii="Times New Roman" w:eastAsia="Times New Roman" w:hAnsi="Times New Roman" w:cs="Times New Roman"/>
          <w:sz w:val="20"/>
          <w:szCs w:val="20"/>
        </w:rPr>
        <w:t xml:space="preserve">  </w:t>
      </w:r>
      <w:r w:rsidR="0014347B">
        <w:rPr>
          <w:rFonts w:ascii="Times New Roman" w:eastAsia="Times New Roman" w:hAnsi="Times New Roman" w:cs="Times New Roman"/>
          <w:sz w:val="20"/>
          <w:szCs w:val="20"/>
        </w:rPr>
        <w:t xml:space="preserve">      </w:t>
      </w:r>
      <w:r w:rsidR="0023016D">
        <w:rPr>
          <w:rFonts w:ascii="Times New Roman" w:eastAsia="Times New Roman" w:hAnsi="Times New Roman" w:cs="Times New Roman"/>
          <w:sz w:val="20"/>
          <w:szCs w:val="20"/>
        </w:rPr>
        <w:t xml:space="preserve">  </w:t>
      </w:r>
      <w:r w:rsidR="00A44D53" w:rsidRPr="001512E7">
        <w:rPr>
          <w:rFonts w:ascii="Times New Roman" w:eastAsia="Times New Roman" w:hAnsi="Times New Roman" w:cs="Times New Roman"/>
          <w:sz w:val="20"/>
          <w:szCs w:val="20"/>
        </w:rPr>
        <w:t>Commissioner’s Comments and Concerns</w:t>
      </w:r>
    </w:p>
    <w:p w14:paraId="326BEFCA" w14:textId="77777777" w:rsidR="0043236E" w:rsidRDefault="0043236E" w:rsidP="0043236E">
      <w:pPr>
        <w:tabs>
          <w:tab w:val="left" w:pos="7920"/>
        </w:tabs>
        <w:spacing w:after="0" w:line="240" w:lineRule="auto"/>
        <w:ind w:left="360"/>
        <w:contextualSpacing/>
        <w:rPr>
          <w:rFonts w:ascii="Times New Roman" w:eastAsia="Times New Roman" w:hAnsi="Times New Roman" w:cs="Times New Roman"/>
          <w:sz w:val="20"/>
          <w:szCs w:val="20"/>
        </w:rPr>
      </w:pPr>
    </w:p>
    <w:p w14:paraId="71DADB97" w14:textId="77777777" w:rsidR="00A44D53" w:rsidRDefault="00A44D53" w:rsidP="00A44D53">
      <w:pPr>
        <w:tabs>
          <w:tab w:val="left" w:pos="7920"/>
        </w:tabs>
        <w:spacing w:after="0" w:line="240" w:lineRule="auto"/>
        <w:ind w:left="360"/>
        <w:rPr>
          <w:rFonts w:ascii="Times New Roman" w:eastAsia="Times New Roman" w:hAnsi="Times New Roman" w:cs="Times New Roman"/>
          <w:sz w:val="20"/>
          <w:szCs w:val="20"/>
        </w:rPr>
      </w:pPr>
    </w:p>
    <w:p w14:paraId="74272D6F" w14:textId="77777777" w:rsidR="00A44D53" w:rsidRDefault="00A44D53" w:rsidP="00A44D53">
      <w:pPr>
        <w:pStyle w:val="ListParagraph"/>
        <w:tabs>
          <w:tab w:val="left" w:pos="7920"/>
        </w:tabs>
        <w:spacing w:after="0" w:line="240" w:lineRule="auto"/>
        <w:ind w:left="1080"/>
        <w:rPr>
          <w:rFonts w:ascii="Times New Roman" w:eastAsia="Times New Roman" w:hAnsi="Times New Roman" w:cs="Times New Roman"/>
          <w:sz w:val="20"/>
          <w:szCs w:val="20"/>
        </w:rPr>
      </w:pPr>
    </w:p>
    <w:p w14:paraId="09A4E18E" w14:textId="1D56E13D" w:rsidR="008F16CB" w:rsidRDefault="00A44D53" w:rsidP="00A44D5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Agenda posted </w:t>
      </w:r>
      <w:r w:rsidR="008F16CB">
        <w:rPr>
          <w:rFonts w:ascii="Times New Roman" w:eastAsia="Times New Roman" w:hAnsi="Times New Roman" w:cs="Times New Roman"/>
          <w:b/>
          <w:sz w:val="20"/>
          <w:szCs w:val="20"/>
        </w:rPr>
        <w:t xml:space="preserve">March </w:t>
      </w:r>
      <w:r w:rsidR="005F531A">
        <w:rPr>
          <w:rFonts w:ascii="Times New Roman" w:eastAsia="Times New Roman" w:hAnsi="Times New Roman" w:cs="Times New Roman"/>
          <w:b/>
          <w:sz w:val="20"/>
          <w:szCs w:val="20"/>
        </w:rPr>
        <w:t>18th</w:t>
      </w:r>
      <w:r w:rsidR="00826B55">
        <w:rPr>
          <w:rFonts w:ascii="Times New Roman" w:eastAsia="Times New Roman" w:hAnsi="Times New Roman" w:cs="Times New Roman"/>
          <w:b/>
          <w:sz w:val="20"/>
          <w:szCs w:val="20"/>
        </w:rPr>
        <w:t>,</w:t>
      </w:r>
      <w:r w:rsidR="00E161F8">
        <w:rPr>
          <w:rFonts w:ascii="Times New Roman" w:eastAsia="Times New Roman" w:hAnsi="Times New Roman" w:cs="Times New Roman"/>
          <w:b/>
          <w:sz w:val="20"/>
          <w:szCs w:val="20"/>
        </w:rPr>
        <w:t xml:space="preserve"> 202</w:t>
      </w:r>
      <w:r w:rsidR="00C43519">
        <w:rPr>
          <w:rFonts w:ascii="Times New Roman" w:eastAsia="Times New Roman" w:hAnsi="Times New Roman" w:cs="Times New Roman"/>
          <w:b/>
          <w:sz w:val="20"/>
          <w:szCs w:val="20"/>
        </w:rPr>
        <w:t>4</w:t>
      </w:r>
    </w:p>
    <w:p w14:paraId="156DCCAB" w14:textId="77777777" w:rsidR="00517346" w:rsidRDefault="00A44D53" w:rsidP="00A44D5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Next Commissioners Meeting will be</w:t>
      </w:r>
      <w:r w:rsidR="008F16CB">
        <w:rPr>
          <w:rFonts w:ascii="Times New Roman" w:eastAsia="Times New Roman" w:hAnsi="Times New Roman" w:cs="Times New Roman"/>
          <w:b/>
          <w:sz w:val="20"/>
          <w:szCs w:val="20"/>
        </w:rPr>
        <w:t xml:space="preserve"> April 8</w:t>
      </w:r>
      <w:r w:rsidR="003B3900">
        <w:rPr>
          <w:rFonts w:ascii="Times New Roman" w:eastAsia="Times New Roman" w:hAnsi="Times New Roman" w:cs="Times New Roman"/>
          <w:b/>
          <w:sz w:val="20"/>
          <w:szCs w:val="20"/>
        </w:rPr>
        <w:t>th</w:t>
      </w:r>
      <w:r w:rsidR="00F52D60">
        <w:rPr>
          <w:rFonts w:ascii="Times New Roman" w:eastAsia="Times New Roman" w:hAnsi="Times New Roman" w:cs="Times New Roman"/>
          <w:b/>
          <w:sz w:val="20"/>
          <w:szCs w:val="20"/>
        </w:rPr>
        <w:t>, 202</w:t>
      </w:r>
      <w:r w:rsidR="00FA18B6">
        <w:rPr>
          <w:rFonts w:ascii="Times New Roman" w:eastAsia="Times New Roman" w:hAnsi="Times New Roman" w:cs="Times New Roman"/>
          <w:b/>
          <w:sz w:val="20"/>
          <w:szCs w:val="20"/>
        </w:rPr>
        <w:t>4</w:t>
      </w:r>
      <w:r w:rsidR="00AF4BB7">
        <w:rPr>
          <w:rFonts w:ascii="Times New Roman" w:eastAsia="Times New Roman" w:hAnsi="Times New Roman" w:cs="Times New Roman"/>
          <w:b/>
          <w:sz w:val="20"/>
          <w:szCs w:val="20"/>
        </w:rPr>
        <w:t>-5:00pm</w:t>
      </w:r>
    </w:p>
    <w:p w14:paraId="30518BEC" w14:textId="77777777" w:rsidR="00BD1D60" w:rsidRDefault="007D3364">
      <w:pPr>
        <w:rPr>
          <w:rFonts w:ascii="Times New Roman" w:hAnsi="Times New Roman" w:cs="Times New Roman"/>
          <w:b/>
          <w:sz w:val="20"/>
          <w:szCs w:val="20"/>
        </w:rPr>
      </w:pPr>
      <w:r>
        <w:rPr>
          <w:rFonts w:ascii="Times New Roman" w:hAnsi="Times New Roman" w:cs="Times New Roman"/>
          <w:b/>
          <w:sz w:val="20"/>
          <w:szCs w:val="20"/>
        </w:rPr>
        <w:t>Kendahl Wetz</w:t>
      </w:r>
      <w:r w:rsidR="00A44D53">
        <w:rPr>
          <w:rFonts w:ascii="Times New Roman" w:hAnsi="Times New Roman" w:cs="Times New Roman"/>
          <w:b/>
          <w:sz w:val="20"/>
          <w:szCs w:val="20"/>
        </w:rPr>
        <w:t xml:space="preserve">, Newell Finance </w:t>
      </w:r>
      <w:r>
        <w:rPr>
          <w:rFonts w:ascii="Times New Roman" w:hAnsi="Times New Roman" w:cs="Times New Roman"/>
          <w:b/>
          <w:sz w:val="20"/>
          <w:szCs w:val="20"/>
        </w:rPr>
        <w:t>Clerk</w:t>
      </w:r>
    </w:p>
    <w:p w14:paraId="4371A15E" w14:textId="77777777" w:rsidR="003B3900" w:rsidRPr="00E161F8" w:rsidRDefault="003B3900">
      <w:pPr>
        <w:rPr>
          <w:rFonts w:ascii="Times New Roman" w:hAnsi="Times New Roman" w:cs="Times New Roman"/>
          <w:b/>
          <w:sz w:val="20"/>
          <w:szCs w:val="20"/>
        </w:rPr>
      </w:pPr>
    </w:p>
    <w:sectPr w:rsidR="003B3900" w:rsidRPr="00E161F8" w:rsidSect="0050154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4976"/>
    <w:multiLevelType w:val="hybridMultilevel"/>
    <w:tmpl w:val="75469950"/>
    <w:lvl w:ilvl="0" w:tplc="488ED6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2325C3"/>
    <w:multiLevelType w:val="hybridMultilevel"/>
    <w:tmpl w:val="209A1D16"/>
    <w:lvl w:ilvl="0" w:tplc="01A0D91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542E39EF"/>
    <w:multiLevelType w:val="hybridMultilevel"/>
    <w:tmpl w:val="D29C627C"/>
    <w:lvl w:ilvl="0" w:tplc="97B47BB2">
      <w:start w:val="1"/>
      <w:numFmt w:val="decimal"/>
      <w:lvlText w:val="%1."/>
      <w:lvlJc w:val="left"/>
      <w:pPr>
        <w:tabs>
          <w:tab w:val="num" w:pos="1080"/>
        </w:tabs>
        <w:ind w:left="1080" w:hanging="720"/>
      </w:pPr>
      <w:rPr>
        <w:rFonts w:ascii="Times New Roman" w:eastAsia="Times New Roman" w:hAnsi="Times New Roman" w:cs="Times New Roman"/>
        <w:b w:val="0"/>
        <w:color w:val="auto"/>
      </w:rPr>
    </w:lvl>
    <w:lvl w:ilvl="1" w:tplc="FFFFFFFF">
      <w:start w:val="1"/>
      <w:numFmt w:val="lowerLetter"/>
      <w:lvlText w:val="%2."/>
      <w:lvlJc w:val="left"/>
      <w:pPr>
        <w:tabs>
          <w:tab w:val="num" w:pos="630"/>
        </w:tabs>
        <w:ind w:left="630" w:hanging="360"/>
      </w:pPr>
      <w:rPr>
        <w:caps w:val="0"/>
      </w:rPr>
    </w:lvl>
    <w:lvl w:ilvl="2" w:tplc="FFFFFFFF">
      <w:start w:val="1"/>
      <w:numFmt w:val="lowerRoman"/>
      <w:lvlText w:val="%3."/>
      <w:lvlJc w:val="right"/>
      <w:pPr>
        <w:tabs>
          <w:tab w:val="num" w:pos="1350"/>
        </w:tabs>
        <w:ind w:left="1350" w:hanging="180"/>
      </w:pPr>
      <w:rPr>
        <w:color w:val="auto"/>
      </w:rPr>
    </w:lvl>
    <w:lvl w:ilvl="3" w:tplc="FFFFFFFF">
      <w:start w:val="1"/>
      <w:numFmt w:val="decimal"/>
      <w:lvlText w:val="%4."/>
      <w:lvlJc w:val="left"/>
      <w:pPr>
        <w:tabs>
          <w:tab w:val="num" w:pos="2070"/>
        </w:tabs>
        <w:ind w:left="2070" w:hanging="360"/>
      </w:pPr>
    </w:lvl>
    <w:lvl w:ilvl="4" w:tplc="FFFFFFFF">
      <w:start w:val="1"/>
      <w:numFmt w:val="lowerLetter"/>
      <w:lvlText w:val="%5."/>
      <w:lvlJc w:val="left"/>
      <w:pPr>
        <w:tabs>
          <w:tab w:val="num" w:pos="2790"/>
        </w:tabs>
        <w:ind w:left="2790" w:hanging="360"/>
      </w:pPr>
    </w:lvl>
    <w:lvl w:ilvl="5" w:tplc="FFFFFFFF">
      <w:start w:val="1"/>
      <w:numFmt w:val="lowerRoman"/>
      <w:lvlText w:val="%6."/>
      <w:lvlJc w:val="right"/>
      <w:pPr>
        <w:tabs>
          <w:tab w:val="num" w:pos="3510"/>
        </w:tabs>
        <w:ind w:left="3510" w:hanging="180"/>
      </w:pPr>
    </w:lvl>
    <w:lvl w:ilvl="6" w:tplc="FFFFFFFF">
      <w:start w:val="1"/>
      <w:numFmt w:val="decimal"/>
      <w:lvlText w:val="%7."/>
      <w:lvlJc w:val="left"/>
      <w:pPr>
        <w:tabs>
          <w:tab w:val="num" w:pos="4230"/>
        </w:tabs>
        <w:ind w:left="4230" w:hanging="360"/>
      </w:pPr>
    </w:lvl>
    <w:lvl w:ilvl="7" w:tplc="FFFFFFFF">
      <w:start w:val="1"/>
      <w:numFmt w:val="lowerLetter"/>
      <w:lvlText w:val="%8."/>
      <w:lvlJc w:val="left"/>
      <w:pPr>
        <w:tabs>
          <w:tab w:val="num" w:pos="4950"/>
        </w:tabs>
        <w:ind w:left="4950" w:hanging="360"/>
      </w:pPr>
    </w:lvl>
    <w:lvl w:ilvl="8" w:tplc="FFFFFFFF">
      <w:start w:val="1"/>
      <w:numFmt w:val="lowerRoman"/>
      <w:lvlText w:val="%9."/>
      <w:lvlJc w:val="right"/>
      <w:pPr>
        <w:tabs>
          <w:tab w:val="num" w:pos="5670"/>
        </w:tabs>
        <w:ind w:left="5670" w:hanging="180"/>
      </w:pPr>
    </w:lvl>
  </w:abstractNum>
  <w:num w:numId="1" w16cid:durableId="802966578">
    <w:abstractNumId w:val="2"/>
  </w:num>
  <w:num w:numId="2" w16cid:durableId="320737886">
    <w:abstractNumId w:val="2"/>
  </w:num>
  <w:num w:numId="3" w16cid:durableId="834028751">
    <w:abstractNumId w:val="1"/>
  </w:num>
  <w:num w:numId="4" w16cid:durableId="876088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53"/>
    <w:rsid w:val="000041B9"/>
    <w:rsid w:val="00004AB7"/>
    <w:rsid w:val="0001467B"/>
    <w:rsid w:val="00017AA7"/>
    <w:rsid w:val="00017BF3"/>
    <w:rsid w:val="00034698"/>
    <w:rsid w:val="0003551C"/>
    <w:rsid w:val="00045C44"/>
    <w:rsid w:val="000524D9"/>
    <w:rsid w:val="0009009B"/>
    <w:rsid w:val="00093010"/>
    <w:rsid w:val="000947A2"/>
    <w:rsid w:val="000974E1"/>
    <w:rsid w:val="000C0BC8"/>
    <w:rsid w:val="000C6314"/>
    <w:rsid w:val="000C6FC4"/>
    <w:rsid w:val="000F053B"/>
    <w:rsid w:val="00114162"/>
    <w:rsid w:val="00137B47"/>
    <w:rsid w:val="0014347B"/>
    <w:rsid w:val="001512E7"/>
    <w:rsid w:val="00164263"/>
    <w:rsid w:val="00181E62"/>
    <w:rsid w:val="001A1C9F"/>
    <w:rsid w:val="0022063A"/>
    <w:rsid w:val="0023016D"/>
    <w:rsid w:val="00230F01"/>
    <w:rsid w:val="002448B5"/>
    <w:rsid w:val="002A24D8"/>
    <w:rsid w:val="002B012A"/>
    <w:rsid w:val="002B49C2"/>
    <w:rsid w:val="002C33CF"/>
    <w:rsid w:val="002D3F32"/>
    <w:rsid w:val="002D637C"/>
    <w:rsid w:val="002E3739"/>
    <w:rsid w:val="002F1599"/>
    <w:rsid w:val="002F6F55"/>
    <w:rsid w:val="00326485"/>
    <w:rsid w:val="003327D6"/>
    <w:rsid w:val="0034647B"/>
    <w:rsid w:val="00353C99"/>
    <w:rsid w:val="003B3900"/>
    <w:rsid w:val="003C091A"/>
    <w:rsid w:val="003C1F06"/>
    <w:rsid w:val="003C40FE"/>
    <w:rsid w:val="003D184D"/>
    <w:rsid w:val="003D421B"/>
    <w:rsid w:val="003E4B28"/>
    <w:rsid w:val="003F27E7"/>
    <w:rsid w:val="0040157A"/>
    <w:rsid w:val="00404C49"/>
    <w:rsid w:val="00410E2C"/>
    <w:rsid w:val="004313B0"/>
    <w:rsid w:val="0043236E"/>
    <w:rsid w:val="00452DCE"/>
    <w:rsid w:val="00457958"/>
    <w:rsid w:val="00470443"/>
    <w:rsid w:val="00473974"/>
    <w:rsid w:val="00473FA3"/>
    <w:rsid w:val="00482292"/>
    <w:rsid w:val="004929FF"/>
    <w:rsid w:val="004A33A4"/>
    <w:rsid w:val="004B2E11"/>
    <w:rsid w:val="004D2E12"/>
    <w:rsid w:val="004F5C4B"/>
    <w:rsid w:val="00501546"/>
    <w:rsid w:val="00513C96"/>
    <w:rsid w:val="00517346"/>
    <w:rsid w:val="00526B4D"/>
    <w:rsid w:val="00533D66"/>
    <w:rsid w:val="00553BD0"/>
    <w:rsid w:val="00574239"/>
    <w:rsid w:val="00580434"/>
    <w:rsid w:val="005844F2"/>
    <w:rsid w:val="005A6831"/>
    <w:rsid w:val="005B20B4"/>
    <w:rsid w:val="005C10A2"/>
    <w:rsid w:val="005E0BF9"/>
    <w:rsid w:val="005F531A"/>
    <w:rsid w:val="00610153"/>
    <w:rsid w:val="00611BE7"/>
    <w:rsid w:val="0062203F"/>
    <w:rsid w:val="00630137"/>
    <w:rsid w:val="00637788"/>
    <w:rsid w:val="00644F0B"/>
    <w:rsid w:val="00664F14"/>
    <w:rsid w:val="00671D34"/>
    <w:rsid w:val="0067556A"/>
    <w:rsid w:val="00685BE6"/>
    <w:rsid w:val="00691D50"/>
    <w:rsid w:val="00694EA0"/>
    <w:rsid w:val="00695479"/>
    <w:rsid w:val="006B48E4"/>
    <w:rsid w:val="006E06D2"/>
    <w:rsid w:val="006E1350"/>
    <w:rsid w:val="0070418C"/>
    <w:rsid w:val="0070787B"/>
    <w:rsid w:val="0071469B"/>
    <w:rsid w:val="007249E6"/>
    <w:rsid w:val="00725930"/>
    <w:rsid w:val="007262B1"/>
    <w:rsid w:val="007414F0"/>
    <w:rsid w:val="007550D9"/>
    <w:rsid w:val="00756263"/>
    <w:rsid w:val="007A14CE"/>
    <w:rsid w:val="007C6054"/>
    <w:rsid w:val="007C6BF5"/>
    <w:rsid w:val="007D2106"/>
    <w:rsid w:val="007D3364"/>
    <w:rsid w:val="007D33E5"/>
    <w:rsid w:val="007E77FE"/>
    <w:rsid w:val="007F14B8"/>
    <w:rsid w:val="008017C1"/>
    <w:rsid w:val="00813A98"/>
    <w:rsid w:val="008176B1"/>
    <w:rsid w:val="00817788"/>
    <w:rsid w:val="00826B55"/>
    <w:rsid w:val="00827D51"/>
    <w:rsid w:val="0083063E"/>
    <w:rsid w:val="00837EE7"/>
    <w:rsid w:val="00855B15"/>
    <w:rsid w:val="008666CB"/>
    <w:rsid w:val="00871A9A"/>
    <w:rsid w:val="008760D0"/>
    <w:rsid w:val="00894C1C"/>
    <w:rsid w:val="008967BC"/>
    <w:rsid w:val="00896AC2"/>
    <w:rsid w:val="008A04C0"/>
    <w:rsid w:val="008B1C23"/>
    <w:rsid w:val="008D3A25"/>
    <w:rsid w:val="008D4907"/>
    <w:rsid w:val="008E1C0E"/>
    <w:rsid w:val="008E59E2"/>
    <w:rsid w:val="008E790E"/>
    <w:rsid w:val="008F0CF5"/>
    <w:rsid w:val="008F16CB"/>
    <w:rsid w:val="0090727B"/>
    <w:rsid w:val="009179D3"/>
    <w:rsid w:val="00921E0F"/>
    <w:rsid w:val="00923E80"/>
    <w:rsid w:val="00926A40"/>
    <w:rsid w:val="00936B2D"/>
    <w:rsid w:val="00944D86"/>
    <w:rsid w:val="009569C3"/>
    <w:rsid w:val="00971D5E"/>
    <w:rsid w:val="00976412"/>
    <w:rsid w:val="0098035B"/>
    <w:rsid w:val="009864C4"/>
    <w:rsid w:val="00992618"/>
    <w:rsid w:val="009965D7"/>
    <w:rsid w:val="009A2C9E"/>
    <w:rsid w:val="009A6369"/>
    <w:rsid w:val="009A702A"/>
    <w:rsid w:val="009F3E09"/>
    <w:rsid w:val="009F71FF"/>
    <w:rsid w:val="00A1077C"/>
    <w:rsid w:val="00A16D5A"/>
    <w:rsid w:val="00A35C91"/>
    <w:rsid w:val="00A44D53"/>
    <w:rsid w:val="00A51E4E"/>
    <w:rsid w:val="00A526E7"/>
    <w:rsid w:val="00A53EF4"/>
    <w:rsid w:val="00A84409"/>
    <w:rsid w:val="00A85E4E"/>
    <w:rsid w:val="00A9243E"/>
    <w:rsid w:val="00AA24A2"/>
    <w:rsid w:val="00AA6D23"/>
    <w:rsid w:val="00AB10D8"/>
    <w:rsid w:val="00AB6E65"/>
    <w:rsid w:val="00AC0A74"/>
    <w:rsid w:val="00AE56F4"/>
    <w:rsid w:val="00AF4BB7"/>
    <w:rsid w:val="00B10383"/>
    <w:rsid w:val="00B22621"/>
    <w:rsid w:val="00B23CF1"/>
    <w:rsid w:val="00B3229A"/>
    <w:rsid w:val="00B37011"/>
    <w:rsid w:val="00B415DF"/>
    <w:rsid w:val="00B532E4"/>
    <w:rsid w:val="00B62EC5"/>
    <w:rsid w:val="00B95A69"/>
    <w:rsid w:val="00BC5379"/>
    <w:rsid w:val="00BD1D60"/>
    <w:rsid w:val="00BD1E4B"/>
    <w:rsid w:val="00BD3938"/>
    <w:rsid w:val="00BF0F32"/>
    <w:rsid w:val="00BF7639"/>
    <w:rsid w:val="00C057BF"/>
    <w:rsid w:val="00C066B2"/>
    <w:rsid w:val="00C26B50"/>
    <w:rsid w:val="00C3117D"/>
    <w:rsid w:val="00C3496A"/>
    <w:rsid w:val="00C365C6"/>
    <w:rsid w:val="00C43519"/>
    <w:rsid w:val="00C46B53"/>
    <w:rsid w:val="00C55DBD"/>
    <w:rsid w:val="00C62016"/>
    <w:rsid w:val="00C64D65"/>
    <w:rsid w:val="00C65550"/>
    <w:rsid w:val="00C669D2"/>
    <w:rsid w:val="00C905DD"/>
    <w:rsid w:val="00CB1452"/>
    <w:rsid w:val="00CB198A"/>
    <w:rsid w:val="00CE5D83"/>
    <w:rsid w:val="00D022E0"/>
    <w:rsid w:val="00D27A9F"/>
    <w:rsid w:val="00D40851"/>
    <w:rsid w:val="00D62419"/>
    <w:rsid w:val="00D76DBE"/>
    <w:rsid w:val="00D82995"/>
    <w:rsid w:val="00D9707E"/>
    <w:rsid w:val="00DA7230"/>
    <w:rsid w:val="00DB0737"/>
    <w:rsid w:val="00DB49F6"/>
    <w:rsid w:val="00DB704A"/>
    <w:rsid w:val="00DC1A87"/>
    <w:rsid w:val="00DD2E38"/>
    <w:rsid w:val="00DF235A"/>
    <w:rsid w:val="00E0443F"/>
    <w:rsid w:val="00E04BCD"/>
    <w:rsid w:val="00E063E5"/>
    <w:rsid w:val="00E13B28"/>
    <w:rsid w:val="00E161F8"/>
    <w:rsid w:val="00E2567A"/>
    <w:rsid w:val="00E31C21"/>
    <w:rsid w:val="00E324A5"/>
    <w:rsid w:val="00E33BCB"/>
    <w:rsid w:val="00E41067"/>
    <w:rsid w:val="00E4360D"/>
    <w:rsid w:val="00E4445F"/>
    <w:rsid w:val="00E51D42"/>
    <w:rsid w:val="00E654F3"/>
    <w:rsid w:val="00E9506C"/>
    <w:rsid w:val="00EA7FDA"/>
    <w:rsid w:val="00EB61F8"/>
    <w:rsid w:val="00EB6AA5"/>
    <w:rsid w:val="00EE772A"/>
    <w:rsid w:val="00F029FF"/>
    <w:rsid w:val="00F109BD"/>
    <w:rsid w:val="00F11FCD"/>
    <w:rsid w:val="00F14776"/>
    <w:rsid w:val="00F27D23"/>
    <w:rsid w:val="00F501AD"/>
    <w:rsid w:val="00F52D60"/>
    <w:rsid w:val="00F66C69"/>
    <w:rsid w:val="00F7771D"/>
    <w:rsid w:val="00F8339A"/>
    <w:rsid w:val="00F8664B"/>
    <w:rsid w:val="00FA18B6"/>
    <w:rsid w:val="00FA49F1"/>
    <w:rsid w:val="00FA6DD6"/>
    <w:rsid w:val="00FE0C0F"/>
    <w:rsid w:val="00FE5592"/>
    <w:rsid w:val="00FF20F7"/>
    <w:rsid w:val="00FF2192"/>
    <w:rsid w:val="00FF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FB3D"/>
  <w15:docId w15:val="{005E1AAB-9B87-4450-A138-51AA1AF8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D5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300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jcarney</dc:creator>
  <cp:keywords/>
  <dc:description/>
  <cp:lastModifiedBy>Front Desk</cp:lastModifiedBy>
  <cp:revision>3</cp:revision>
  <cp:lastPrinted>2024-03-18T19:40:00Z</cp:lastPrinted>
  <dcterms:created xsi:type="dcterms:W3CDTF">2024-03-13T20:46:00Z</dcterms:created>
  <dcterms:modified xsi:type="dcterms:W3CDTF">2024-03-18T20:42:00Z</dcterms:modified>
</cp:coreProperties>
</file>